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3020A" w:rsidR="00061896" w:rsidRPr="005F4693" w:rsidRDefault="00B00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0A2B3" w:rsidR="00061896" w:rsidRPr="00E407AC" w:rsidRDefault="00B00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8DF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C9C1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ECF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D2C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D3C4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0320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FAF" w:rsidR="00FC15B4" w:rsidRPr="00D11D17" w:rsidRDefault="00B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60E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C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A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A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6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C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7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D2DD9" w:rsidR="00DE76F3" w:rsidRPr="0026478E" w:rsidRDefault="00B00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EDBD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BF8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545A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CE7E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A869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AA1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D000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D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F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4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2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28B7B" w:rsidR="00DE76F3" w:rsidRPr="0026478E" w:rsidRDefault="00B00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5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F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A7B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B6E1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8B90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BF8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8ABA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745E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B3B6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1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7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1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7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4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F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F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7C1F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A092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36D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0C3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802B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02EB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D2F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B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8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F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2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0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5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1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F17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17C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29F0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279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7485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6340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AD0D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D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8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B8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0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F8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E4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C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6581" w:rsidR="009A6C64" w:rsidRPr="00C2583D" w:rsidRDefault="00B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C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84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09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72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42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F6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69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DCD" w:rsidRDefault="00B00D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