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A0190" w:rsidR="00061896" w:rsidRPr="005F4693" w:rsidRDefault="00210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6EBBA" w:rsidR="00061896" w:rsidRPr="00E407AC" w:rsidRDefault="00210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6BF2" w:rsidR="00FC15B4" w:rsidRPr="00D11D17" w:rsidRDefault="0021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7267F" w:rsidR="00FC15B4" w:rsidRPr="00D11D17" w:rsidRDefault="0021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6665B" w:rsidR="00FC15B4" w:rsidRPr="00D11D17" w:rsidRDefault="0021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BAA73" w:rsidR="00FC15B4" w:rsidRPr="00D11D17" w:rsidRDefault="0021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834F" w:rsidR="00FC15B4" w:rsidRPr="00D11D17" w:rsidRDefault="0021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4055F" w:rsidR="00FC15B4" w:rsidRPr="00D11D17" w:rsidRDefault="0021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99E3" w:rsidR="00FC15B4" w:rsidRPr="00D11D17" w:rsidRDefault="0021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0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2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D83B6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2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3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D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6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E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9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2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1F7C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C381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F2430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8683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20C91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4F1E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EB0F4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1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1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C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8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9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0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7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A150A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9EC8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4DA26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D831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6C34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F17B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D51E1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5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E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1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B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5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2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A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76E1F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73D8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99A8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224B8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C1FA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B2A9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B3D77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8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2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0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7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B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4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2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9240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7E29A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6CFF5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92D3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A188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54D0E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5306A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E3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9C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94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5A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58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9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5F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7721F" w:rsidR="009A6C64" w:rsidRPr="00C2583D" w:rsidRDefault="0021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8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A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C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B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5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62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A1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07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9A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42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FA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0D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AA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0BD8" w:rsidRDefault="00210B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BD8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