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DC2AB" w:rsidR="00061896" w:rsidRPr="005F4693" w:rsidRDefault="003A7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3C0D4" w:rsidR="00061896" w:rsidRPr="00E407AC" w:rsidRDefault="003A7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24D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0FC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B78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0EA4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1FD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0958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9CE8" w:rsidR="00FC15B4" w:rsidRPr="00D11D17" w:rsidRDefault="003A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7B7B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E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0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5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B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F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1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5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22C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F29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3CE6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A13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689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84A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0ECB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D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0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A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4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1D1AF" w:rsidR="00DE76F3" w:rsidRPr="0026478E" w:rsidRDefault="003A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6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78162" w:rsidR="00DE76F3" w:rsidRPr="0026478E" w:rsidRDefault="003A7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793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62C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95D2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420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BEF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2D17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CAB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7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3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C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C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7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5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ABB3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677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105F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64B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D9D5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21B1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212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7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E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1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A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1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9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6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E79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49B5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418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43F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00F8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3CE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1DF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EF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3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F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2A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5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22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7B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E069" w:rsidR="009A6C64" w:rsidRPr="00C2583D" w:rsidRDefault="003A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DC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5B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11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7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2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A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28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23F" w:rsidRDefault="003A72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