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D2A8D" w:rsidR="00061896" w:rsidRPr="005F4693" w:rsidRDefault="00212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0869C" w:rsidR="00061896" w:rsidRPr="00E407AC" w:rsidRDefault="00212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A09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82AE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EF9A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5CB7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E4AC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BCC9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330C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3783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8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9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7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41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3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B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9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9CBF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3B2E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7559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6242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A0BF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182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1C2C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E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D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4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9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032B3" w:rsidR="00DE76F3" w:rsidRPr="0026478E" w:rsidRDefault="00212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F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A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40D4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4BF8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4308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8749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B154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CB6E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A4D4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A36AF" w:rsidR="00DE76F3" w:rsidRPr="0026478E" w:rsidRDefault="00212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E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A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C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4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3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B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E6BB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7758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8DFD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B861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8AFB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20A3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F208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1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6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2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B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8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1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4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01BA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DB46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79D5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0CCB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6E4A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6329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C73A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61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62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C3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60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8A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B9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A8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6D80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645E7B" w:rsidR="00DE76F3" w:rsidRPr="0026478E" w:rsidRDefault="00212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9F6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9D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8B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D5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DE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A7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2AA8" w:rsidRDefault="00212A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A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