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18C65" w:rsidR="00061896" w:rsidRPr="005F4693" w:rsidRDefault="000B00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FD541" w:rsidR="00061896" w:rsidRPr="00E407AC" w:rsidRDefault="000B00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DF1B" w:rsidR="00FC15B4" w:rsidRPr="00D11D17" w:rsidRDefault="000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E76E" w:rsidR="00FC15B4" w:rsidRPr="00D11D17" w:rsidRDefault="000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FDEF" w:rsidR="00FC15B4" w:rsidRPr="00D11D17" w:rsidRDefault="000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894" w:rsidR="00FC15B4" w:rsidRPr="00D11D17" w:rsidRDefault="000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61FA" w:rsidR="00FC15B4" w:rsidRPr="00D11D17" w:rsidRDefault="000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B830" w:rsidR="00FC15B4" w:rsidRPr="00D11D17" w:rsidRDefault="000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BF05" w:rsidR="00FC15B4" w:rsidRPr="00D11D17" w:rsidRDefault="000B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1F26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2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0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E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7E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F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E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52163" w:rsidR="00DE76F3" w:rsidRPr="0026478E" w:rsidRDefault="000B0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4642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6ACC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23AB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6B11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4721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04FB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9C2F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D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3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A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4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D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0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61AB7" w:rsidR="00DE76F3" w:rsidRPr="0026478E" w:rsidRDefault="000B0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5F3B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0870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4765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F395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3F4C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2294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BF98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D62C0" w:rsidR="00DE76F3" w:rsidRPr="0026478E" w:rsidRDefault="000B0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4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E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F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B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B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1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57C4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EC02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FA2E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ADD0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6FCB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1551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6E2C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6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E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5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9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8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87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8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3C39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7D68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18B1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BB88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5E3F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F265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7806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144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D6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B5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15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80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C1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145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58A0" w:rsidR="009A6C64" w:rsidRPr="00C2583D" w:rsidRDefault="000B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1AF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D0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0B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42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6E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9C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6C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000C" w:rsidRDefault="000B00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00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4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