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9515A" w:rsidR="00061896" w:rsidRPr="005F4693" w:rsidRDefault="008E7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DD861" w:rsidR="00061896" w:rsidRPr="00E407AC" w:rsidRDefault="008E7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A91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C50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B8D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1679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2BB9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110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C6A" w:rsidR="00FC15B4" w:rsidRPr="00D11D17" w:rsidRDefault="008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A31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9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2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4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5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A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7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D4835" w:rsidR="00DE76F3" w:rsidRPr="0026478E" w:rsidRDefault="008E7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D3C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A517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C5A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065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AD5B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FD4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4B7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4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F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F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E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8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E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8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08A0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D03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7DA9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63FC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67C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F17A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040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4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3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1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5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C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A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2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5304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CC2B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27A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921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67B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3ADA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D6E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B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2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1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7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B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7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A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C79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4107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7DE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01EB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519E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485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68FD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6B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F2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FB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3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CA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89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AB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C0DD" w:rsidR="009A6C64" w:rsidRPr="00C2583D" w:rsidRDefault="008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69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6E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70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0B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6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2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12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302" w:rsidRDefault="008E73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73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