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A61DC" w:rsidR="00061896" w:rsidRPr="005F4693" w:rsidRDefault="00387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98EE3" w:rsidR="00061896" w:rsidRPr="00E407AC" w:rsidRDefault="00387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B1A4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C49A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1F9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18A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4361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9DE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10D5" w:rsidR="00FC15B4" w:rsidRPr="00D11D17" w:rsidRDefault="0038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66D3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4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2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4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6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E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2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E062D" w:rsidR="00DE76F3" w:rsidRPr="0026478E" w:rsidRDefault="00387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1238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85B8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9950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8258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2E9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6A9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3E33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E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F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B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B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A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7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3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8BBA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1681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1028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2B4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7B35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94F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5307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C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1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A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C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D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2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4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339E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543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1E86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156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666E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BF84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4EA8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E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8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F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F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A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0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7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2DC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239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A434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E6B0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DFB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98FC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01A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C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67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F9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E3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DD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02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4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941A" w:rsidR="009A6C64" w:rsidRPr="00C2583D" w:rsidRDefault="0038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DC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D2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D1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F9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07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B6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8A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2F5" w:rsidRDefault="003872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2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