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825E1" w:rsidR="00061896" w:rsidRPr="005F4693" w:rsidRDefault="00EF2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70577" w:rsidR="00061896" w:rsidRPr="00E407AC" w:rsidRDefault="00EF2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A15" w:rsidR="00FC15B4" w:rsidRPr="00D11D17" w:rsidRDefault="00E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577A" w:rsidR="00FC15B4" w:rsidRPr="00D11D17" w:rsidRDefault="00E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B97C" w:rsidR="00FC15B4" w:rsidRPr="00D11D17" w:rsidRDefault="00E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EE0" w:rsidR="00FC15B4" w:rsidRPr="00D11D17" w:rsidRDefault="00E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2A9" w:rsidR="00FC15B4" w:rsidRPr="00D11D17" w:rsidRDefault="00E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326E" w:rsidR="00FC15B4" w:rsidRPr="00D11D17" w:rsidRDefault="00E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011E" w:rsidR="00FC15B4" w:rsidRPr="00D11D17" w:rsidRDefault="00E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82D9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0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B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D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3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B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4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F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D324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CCAF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3F8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E49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BFE5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C929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B041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E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F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4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B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77357" w:rsidR="00DE76F3" w:rsidRPr="0026478E" w:rsidRDefault="00EF2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7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0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1E7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8059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8756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59E2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B82C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7F08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DBB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C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5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3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2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0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B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7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C9A8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8C94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D013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BA76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A39F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ECBF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316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3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9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1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8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6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4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5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485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42B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1CC2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C0A7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8BD3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FA19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A51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86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B2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A5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F6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A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A7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5C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6DDF" w:rsidR="009A6C64" w:rsidRPr="00C2583D" w:rsidRDefault="00E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89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4E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FC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02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99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59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55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2D08" w:rsidRDefault="00EF2D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2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