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E37C6" w:rsidR="00061896" w:rsidRPr="005F4693" w:rsidRDefault="00D07F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EC5B4" w:rsidR="00061896" w:rsidRPr="00E407AC" w:rsidRDefault="00D07F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D107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7100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6D31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520E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9DD6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5095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820E" w:rsidR="00FC15B4" w:rsidRPr="00D11D17" w:rsidRDefault="00D07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9D16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6F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9F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D3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6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5C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ED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B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AA7A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A5E0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C92A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BCEB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5036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4FAD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3455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B9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2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B2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E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3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4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6B39F" w:rsidR="00DE76F3" w:rsidRPr="0026478E" w:rsidRDefault="00D07F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1BED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951F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BA53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6B7F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D525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97BB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A04B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A33BB" w:rsidR="00DE76F3" w:rsidRPr="0026478E" w:rsidRDefault="00D07F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8E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34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C7E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4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A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F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45BD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1ED4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519C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C1AA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E8EF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A0E4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A449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4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A8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E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8E243" w:rsidR="00DE76F3" w:rsidRPr="0026478E" w:rsidRDefault="00D07F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6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5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B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A7B2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2E87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A7E4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F46A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9B05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83E6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68F4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D7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AC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F7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F6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5C0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C5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71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0CC53" w:rsidR="009A6C64" w:rsidRPr="00C2583D" w:rsidRDefault="00D07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6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9B4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6D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C6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03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E4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96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A5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7F7A" w:rsidRDefault="00D07F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18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7A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