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87A25" w:rsidR="00061896" w:rsidRPr="005F4693" w:rsidRDefault="000C7E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6E507" w:rsidR="00061896" w:rsidRPr="00E407AC" w:rsidRDefault="000C7E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400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E01A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E3EB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DB0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5F6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A9B1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90BF" w:rsidR="00FC15B4" w:rsidRPr="00D11D17" w:rsidRDefault="000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B560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D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2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8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6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A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3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6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15A8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5675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976A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6CF6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C84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8D95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01E6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B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4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E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D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B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9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6A06B" w:rsidR="00DE76F3" w:rsidRPr="0026478E" w:rsidRDefault="000C7E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6E5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2433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89C8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98BD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71C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30DC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FB0A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BBF82" w:rsidR="00DE76F3" w:rsidRPr="0026478E" w:rsidRDefault="000C7E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05594" w:rsidR="00DE76F3" w:rsidRPr="0026478E" w:rsidRDefault="000C7E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5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5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C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B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8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FD39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437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351B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CDA3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E33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D72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B709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F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1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A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9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0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7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1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CA64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B4DE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14F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0E6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C91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B6C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629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0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59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F1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50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EB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F4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EA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1452" w:rsidR="009A6C64" w:rsidRPr="00C2583D" w:rsidRDefault="000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1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70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64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45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79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BF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36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E87" w:rsidRDefault="000C7E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E8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E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