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A9898" w:rsidR="00061896" w:rsidRPr="005F4693" w:rsidRDefault="00641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6FF12" w:rsidR="00061896" w:rsidRPr="00E407AC" w:rsidRDefault="00641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438A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70FE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E77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0FB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B280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630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DE1" w:rsidR="00FC15B4" w:rsidRPr="00D11D17" w:rsidRDefault="006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E2F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3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E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7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C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A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3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BE1B0" w:rsidR="00DE76F3" w:rsidRPr="0026478E" w:rsidRDefault="00641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B9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770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4E1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B1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911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609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4C0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6A431" w:rsidR="00DE76F3" w:rsidRPr="0026478E" w:rsidRDefault="00641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D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C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D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FBC3B" w:rsidR="00DE76F3" w:rsidRPr="0026478E" w:rsidRDefault="00641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C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2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5CE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EA5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13D1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BAD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999F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C08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CD4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5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0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A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F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5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7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3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F80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F6D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DC4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0C30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E04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FA9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B278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0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D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4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A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0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0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A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A563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C657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CE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F0D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A37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BFD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6BB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EC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3C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3A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4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54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E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6E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FBBD" w:rsidR="009A6C64" w:rsidRPr="00C2583D" w:rsidRDefault="006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C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67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DF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4B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A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32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DC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D6F" w:rsidRDefault="00641D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