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F1C25" w:rsidR="00061896" w:rsidRPr="005F4693" w:rsidRDefault="00C94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25E4A" w:rsidR="00061896" w:rsidRPr="00E407AC" w:rsidRDefault="00C94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601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1B1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AC3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74C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E94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D5E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6F38" w:rsidR="00FC15B4" w:rsidRPr="00D11D17" w:rsidRDefault="00C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10E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1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D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B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D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1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6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B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9FC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DCA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488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8BC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434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41C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3A5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A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0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5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8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1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0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4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1EC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962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906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3DA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313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22C5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329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3F697" w:rsidR="00DE76F3" w:rsidRPr="0026478E" w:rsidRDefault="00C94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D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D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A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A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9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B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E8B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A86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BA5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A3A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905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1F0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F62D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0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C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F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CA980" w:rsidR="00DE76F3" w:rsidRPr="0026478E" w:rsidRDefault="00C94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8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8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B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1A6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98B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B8E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1D5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F92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217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3F8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A0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FD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AE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7F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4D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4C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E8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C05B" w:rsidR="009A6C64" w:rsidRPr="00C2583D" w:rsidRDefault="00C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4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B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05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92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A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D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C2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06D" w:rsidRDefault="00C940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