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C5F09" w:rsidR="00061896" w:rsidRPr="005F4693" w:rsidRDefault="00ED7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51182" w:rsidR="00061896" w:rsidRPr="00E407AC" w:rsidRDefault="00ED7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CEE0E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4992C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5199C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1AF0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1515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5317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3D2C" w:rsidR="00FC15B4" w:rsidRPr="00D11D17" w:rsidRDefault="00ED7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D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D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D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5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AAE06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5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B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1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C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B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C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2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A6C0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C031F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AAB1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ED107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F134A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38B7F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7E4FB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4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0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4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5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3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B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8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A46AD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F2C7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CDC70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DFB14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6E04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9B61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7B65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6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6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1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6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A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B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2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47231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A15E1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168F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D67A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F80FC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C4B5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BD4B0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D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6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B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3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3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E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B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7731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209C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AF927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6B09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0C6A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EDB9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02715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656A31" w:rsidR="00DE76F3" w:rsidRPr="0026478E" w:rsidRDefault="00ED7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CC100D" w:rsidR="00DE76F3" w:rsidRPr="0026478E" w:rsidRDefault="00ED7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35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67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CB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27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38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B7C55" w:rsidR="009A6C64" w:rsidRPr="00C2583D" w:rsidRDefault="00ED7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C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0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3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2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B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A6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4D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4E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16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2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AD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50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8E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9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9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