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3945A" w:rsidR="00061896" w:rsidRPr="005F4693" w:rsidRDefault="00E56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B1BAE" w:rsidR="00061896" w:rsidRPr="00E407AC" w:rsidRDefault="00E56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FF57" w:rsidR="00FC15B4" w:rsidRPr="00D11D17" w:rsidRDefault="00E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D4B" w:rsidR="00FC15B4" w:rsidRPr="00D11D17" w:rsidRDefault="00E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9124" w:rsidR="00FC15B4" w:rsidRPr="00D11D17" w:rsidRDefault="00E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3B54" w:rsidR="00FC15B4" w:rsidRPr="00D11D17" w:rsidRDefault="00E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C39C" w:rsidR="00FC15B4" w:rsidRPr="00D11D17" w:rsidRDefault="00E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E40" w:rsidR="00FC15B4" w:rsidRPr="00D11D17" w:rsidRDefault="00E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507C" w:rsidR="00FC15B4" w:rsidRPr="00D11D17" w:rsidRDefault="00E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9872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D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6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5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1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5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B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9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BC9E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3EBF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1C2E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65EB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4EEE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5A4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C12D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6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B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B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7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C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C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D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5B8E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0A64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B3D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996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1A1C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934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2ED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F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0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E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3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E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C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4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8B99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0DE7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1D4C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DBF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145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92E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4C93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F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C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5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1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D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2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7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2D97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A8A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2A1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278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D7AF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E34F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BDC0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7B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2E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37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74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96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38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3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CB0C" w:rsidR="009A6C64" w:rsidRPr="00C2583D" w:rsidRDefault="00E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9E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2A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A8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63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39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9E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DA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009" w:rsidRDefault="00E560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6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