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234C2" w:rsidR="00061896" w:rsidRPr="005F4693" w:rsidRDefault="005B2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72672" w:rsidR="00061896" w:rsidRPr="00E407AC" w:rsidRDefault="005B2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8315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FA83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0863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E9D5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3543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2C80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FB4E" w:rsidR="00FC15B4" w:rsidRPr="00D11D17" w:rsidRDefault="005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FED1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58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F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1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2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F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E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16A8E" w:rsidR="00DE76F3" w:rsidRPr="0026478E" w:rsidRDefault="005B2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FCBD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49F8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E42C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D404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341E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1300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385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E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34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A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9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B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1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6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6FC0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89CD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CC81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7C4A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B663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3188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3E4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A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6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4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C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4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1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2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AEC9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B6D7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4700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F40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7DC2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0B8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E2EB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3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B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2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F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4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F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BD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EF72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FDE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821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C85B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4C7E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6A48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1B0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831CF0" w:rsidR="00DE76F3" w:rsidRPr="0026478E" w:rsidRDefault="005B2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15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0A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2F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C8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7E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45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241A" w:rsidR="009A6C64" w:rsidRPr="00C2583D" w:rsidRDefault="005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E1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44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AD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D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137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A4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35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2251" w:rsidRDefault="005B22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