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E75EC" w:rsidR="00061896" w:rsidRPr="005F4693" w:rsidRDefault="00FC3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14CDF" w:rsidR="00061896" w:rsidRPr="00E407AC" w:rsidRDefault="00FC3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4233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B5CA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756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C9F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720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0F4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F41" w:rsidR="00FC15B4" w:rsidRPr="00D11D17" w:rsidRDefault="00F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C06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D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4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0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B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1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B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A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E3D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EA3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A27D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065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A00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E6E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4451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1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4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A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5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D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3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EF36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05F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BDF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06E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C11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2C1C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FBA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2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50ED0" w:rsidR="00DE76F3" w:rsidRPr="0026478E" w:rsidRDefault="00FC3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5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6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1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8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F23A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4FF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E8F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8E2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7D72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DD85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E93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1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7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2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DF47F" w:rsidR="00DE76F3" w:rsidRPr="0026478E" w:rsidRDefault="00FC3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7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0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D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410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084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39F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ACD6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69FA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711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0B58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C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64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8B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D7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F9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B9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4A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A4D4" w:rsidR="009A6C64" w:rsidRPr="00C2583D" w:rsidRDefault="00F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4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58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2B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4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7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A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D9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895" w:rsidRDefault="00FC38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3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