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A2FED" w:rsidR="00061896" w:rsidRPr="005F4693" w:rsidRDefault="00907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C99AA" w:rsidR="00061896" w:rsidRPr="00E407AC" w:rsidRDefault="00907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0B1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71D5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4415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DEAA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CECE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078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BC69" w:rsidR="00FC15B4" w:rsidRPr="00D11D17" w:rsidRDefault="009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F32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D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3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9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1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2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E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D4012" w:rsidR="00DE76F3" w:rsidRPr="0026478E" w:rsidRDefault="00907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8133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74D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4EB6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148D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205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3623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F1B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D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4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C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E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4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7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47DE0" w:rsidR="00DE76F3" w:rsidRPr="0026478E" w:rsidRDefault="00907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BFC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F402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82C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BBA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D35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31C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5A1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28DA6" w:rsidR="00DE76F3" w:rsidRPr="0026478E" w:rsidRDefault="00907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2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B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2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D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0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A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ED1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ABA3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C632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EF40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11E8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9A1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4B8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F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0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0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1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A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1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4CA2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2CA7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705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DE35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5E69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541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2907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48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AE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7B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49034B" w:rsidR="00DE76F3" w:rsidRPr="0026478E" w:rsidRDefault="00907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FD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86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67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CB3C" w:rsidR="009A6C64" w:rsidRPr="00C2583D" w:rsidRDefault="009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C2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87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AC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8E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FA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FD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1C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6AB" w:rsidRDefault="009076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6A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