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9DAAC" w:rsidR="00061896" w:rsidRPr="005F4693" w:rsidRDefault="007F68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5CB02" w:rsidR="00061896" w:rsidRPr="00E407AC" w:rsidRDefault="007F68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B94B" w:rsidR="00FC15B4" w:rsidRPr="00D11D17" w:rsidRDefault="007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85C3" w:rsidR="00FC15B4" w:rsidRPr="00D11D17" w:rsidRDefault="007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12E3" w:rsidR="00FC15B4" w:rsidRPr="00D11D17" w:rsidRDefault="007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8547" w:rsidR="00FC15B4" w:rsidRPr="00D11D17" w:rsidRDefault="007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DADE" w:rsidR="00FC15B4" w:rsidRPr="00D11D17" w:rsidRDefault="007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7396" w:rsidR="00FC15B4" w:rsidRPr="00D11D17" w:rsidRDefault="007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F2C4" w:rsidR="00FC15B4" w:rsidRPr="00D11D17" w:rsidRDefault="007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1AE1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C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8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9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8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7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D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C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A4DF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0EED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5993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5749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D64A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D07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3C3E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7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F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C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7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7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2E956" w:rsidR="00DE76F3" w:rsidRPr="0026478E" w:rsidRDefault="007F68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2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8656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26C0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CA0E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4FF3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B85D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593B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8F62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B7905" w:rsidR="00DE76F3" w:rsidRPr="0026478E" w:rsidRDefault="007F68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A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2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8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E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1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1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974A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BC85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0B2F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5AD7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AE14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C1F6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9BEE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B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2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A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B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D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25830" w:rsidR="00DE76F3" w:rsidRPr="0026478E" w:rsidRDefault="007F68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7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CC3F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7474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6EB4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67FC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D473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390F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E830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D5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50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35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BD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94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96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72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93BE" w:rsidR="009A6C64" w:rsidRPr="00C2583D" w:rsidRDefault="007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E4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03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7B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21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0F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A2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F2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68FF" w:rsidRDefault="007F68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F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