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13AA1" w:rsidR="00061896" w:rsidRPr="005F4693" w:rsidRDefault="00E10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8EB44" w:rsidR="00061896" w:rsidRPr="00E407AC" w:rsidRDefault="00E10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99D7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5A3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F74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6B3C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1B6D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98DC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F8C" w:rsidR="00FC15B4" w:rsidRPr="00D11D17" w:rsidRDefault="00E1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238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2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5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9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BE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A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3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9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E86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6E03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0539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8A11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675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391B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DDF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B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E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1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1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A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D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3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529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DD24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960D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865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FD4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5088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965E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B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E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F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8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E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0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73AC6" w:rsidR="00DE76F3" w:rsidRPr="0026478E" w:rsidRDefault="00E10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142E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AFF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9B9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28B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A62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8A7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748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8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3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9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0A739" w:rsidR="00DE76F3" w:rsidRPr="0026478E" w:rsidRDefault="00E105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7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6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F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487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D06D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766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0384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850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D95F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C22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74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02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6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70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F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8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C7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5B40" w:rsidR="009A6C64" w:rsidRPr="00C2583D" w:rsidRDefault="00E1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29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A7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09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87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66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77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E8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0512" w:rsidRDefault="00E105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2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