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570D6" w:rsidR="00061896" w:rsidRPr="005F4693" w:rsidRDefault="00456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7329B" w:rsidR="00061896" w:rsidRPr="00E407AC" w:rsidRDefault="00456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79B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AE5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F72E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4CF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3D9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EF9C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231" w:rsidR="00FC15B4" w:rsidRPr="00D11D17" w:rsidRDefault="0045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A540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4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5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C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2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8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37A88" w:rsidR="00DE76F3" w:rsidRPr="0026478E" w:rsidRDefault="00456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387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9C29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54EC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55B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89B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E485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9B6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0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3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2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5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5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1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9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479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9E14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147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0F4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DD2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E9E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CDB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B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9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F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8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6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A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9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760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CA0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EA14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124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3A4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CFD7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029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0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0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A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0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A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7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3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A9D9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28E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702E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61E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CD8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44C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906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C8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5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00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0A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3F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9BB9D" w:rsidR="00DE76F3" w:rsidRPr="0026478E" w:rsidRDefault="00456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FF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4B17" w:rsidR="009A6C64" w:rsidRPr="00C2583D" w:rsidRDefault="0045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21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08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09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DF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F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62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1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CCC" w:rsidRDefault="00456C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