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767AD" w:rsidR="00061896" w:rsidRPr="005F4693" w:rsidRDefault="000074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C30D1" w:rsidR="00061896" w:rsidRPr="00E407AC" w:rsidRDefault="00007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A568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B735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DCD02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FEBEA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78FD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5C69B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183A" w:rsidR="00FC15B4" w:rsidRPr="00D11D17" w:rsidRDefault="0000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8921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406D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9931B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228A6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0D0C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CFE92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3FC5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D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1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D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E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1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F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1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D5A7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7D1BD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6A25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0C8F9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7065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D7D5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0888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E6953" w:rsidR="00DE76F3" w:rsidRPr="0026478E" w:rsidRDefault="0000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8BA008" w:rsidR="00DE76F3" w:rsidRPr="0026478E" w:rsidRDefault="000074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D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A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E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F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5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72E60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8EA6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23F69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4A0E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8762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D3D1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3A73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A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7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7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4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F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E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C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5D736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E471C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F6FA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0848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3288B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DAB6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49AA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E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A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1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7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7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C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7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C5920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1BDF4" w:rsidR="009A6C64" w:rsidRPr="00C2583D" w:rsidRDefault="0000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D7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89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2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5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3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0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2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D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9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0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2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7433" w:rsidRDefault="000074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3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