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6C42F" w:rsidR="00061896" w:rsidRPr="005F4693" w:rsidRDefault="00891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C73523" w:rsidR="00061896" w:rsidRPr="00E407AC" w:rsidRDefault="00891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CE78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9925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119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C918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307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EC36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B7A" w:rsidR="00FC15B4" w:rsidRPr="00D11D17" w:rsidRDefault="00891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278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7A9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F56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7E0A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A131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CD95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1E39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E329A" w:rsidR="00DE76F3" w:rsidRPr="0026478E" w:rsidRDefault="008914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0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EB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D3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0A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B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C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6ED6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0D9D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0972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FE5F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17CF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B2C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DA8E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6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6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5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52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1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0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53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5D8E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CC2F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0B3B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D3E8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026F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389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AC2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9D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F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D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8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C3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8C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1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975A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A0EC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B5AD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B5E0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124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7CE6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F821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26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1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7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D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7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F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E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AC9C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75F6" w:rsidR="009A6C64" w:rsidRPr="00C2583D" w:rsidRDefault="00891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5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DF5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6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A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98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2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F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1442" w:rsidRDefault="008914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44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