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BA4E8" w:rsidR="00061896" w:rsidRPr="005F4693" w:rsidRDefault="008C2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F7A87" w:rsidR="00061896" w:rsidRPr="00E407AC" w:rsidRDefault="008C2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CE4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DA2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234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8E08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35F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B37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16C" w:rsidR="00FC15B4" w:rsidRPr="00D11D17" w:rsidRDefault="008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AA3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B6C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DC8E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643D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EC6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6C5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6C0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2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D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0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A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6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9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E4A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F59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888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9EE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22D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1CD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0DB3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C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F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A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A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C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F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6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751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4700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34C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640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040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A98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818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C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8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D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A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B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4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7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B65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533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B47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973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D9D5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A51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5A6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A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5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FDA1C" w:rsidR="00DE76F3" w:rsidRPr="0026478E" w:rsidRDefault="008C2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6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4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2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8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B70E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962B" w:rsidR="009A6C64" w:rsidRPr="00C2583D" w:rsidRDefault="008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4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6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E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B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F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1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337" w:rsidRDefault="008C2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33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