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F6FC1" w:rsidR="00061896" w:rsidRPr="005F4693" w:rsidRDefault="00187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E0D70" w:rsidR="00061896" w:rsidRPr="00E407AC" w:rsidRDefault="00187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271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AFF7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67B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5434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85D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A9C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A0E3" w:rsidR="00FC15B4" w:rsidRPr="00D11D17" w:rsidRDefault="0018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A9B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B07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A1F9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44D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58CF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0CC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FE7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7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9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8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C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A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3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8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803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6B4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5DC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6BBE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06E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2F2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BDF9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FB45E" w:rsidR="00DE76F3" w:rsidRPr="0026478E" w:rsidRDefault="00187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C2CFF" w:rsidR="00DE76F3" w:rsidRPr="0026478E" w:rsidRDefault="00187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F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1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4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B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D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E10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B36A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DF5D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893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9E1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4096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596D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6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F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4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0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2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A06DB" w:rsidR="00DE76F3" w:rsidRPr="0026478E" w:rsidRDefault="00187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8AB62" w:rsidR="00DE76F3" w:rsidRPr="0026478E" w:rsidRDefault="00187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8674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ABC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DE4D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C6D0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2E7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46E8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0D3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1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B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9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8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F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4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B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FE0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E68" w:rsidR="009A6C64" w:rsidRPr="00C2583D" w:rsidRDefault="0018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3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E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8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9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E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0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0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7AE" w:rsidRDefault="00187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