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2C5BA" w:rsidR="00061896" w:rsidRPr="005F4693" w:rsidRDefault="004660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3C9AB" w:rsidR="00061896" w:rsidRPr="00E407AC" w:rsidRDefault="004660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2411" w:rsidR="00FC15B4" w:rsidRPr="00D11D17" w:rsidRDefault="004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5BB" w:rsidR="00FC15B4" w:rsidRPr="00D11D17" w:rsidRDefault="004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5E02" w:rsidR="00FC15B4" w:rsidRPr="00D11D17" w:rsidRDefault="004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CA29" w:rsidR="00FC15B4" w:rsidRPr="00D11D17" w:rsidRDefault="004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BBC6" w:rsidR="00FC15B4" w:rsidRPr="00D11D17" w:rsidRDefault="004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3296" w:rsidR="00FC15B4" w:rsidRPr="00D11D17" w:rsidRDefault="004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147A" w:rsidR="00FC15B4" w:rsidRPr="00D11D17" w:rsidRDefault="00466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88C1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DBA9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BD39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5637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77B9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7651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E13B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B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03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3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7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4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9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C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5296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2EE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69A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91D5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2A11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7B13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673B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F8412" w:rsidR="00DE76F3" w:rsidRPr="0026478E" w:rsidRDefault="00466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518ED" w:rsidR="00DE76F3" w:rsidRPr="0026478E" w:rsidRDefault="004660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6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E8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C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8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7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502D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B367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61F2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A2A0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BDC2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9C46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46FA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C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4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5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A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6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3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2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5733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CDB9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320D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31A2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B4FC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A5CD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E1BC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D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D1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DE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F30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0D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3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1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548A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165A" w:rsidR="009A6C64" w:rsidRPr="00C2583D" w:rsidRDefault="00466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C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E6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116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1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D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9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8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60FC" w:rsidRDefault="004660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0FC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