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2A320" w:rsidR="00061896" w:rsidRPr="005F4693" w:rsidRDefault="00F419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7601A" w:rsidR="00061896" w:rsidRPr="00E407AC" w:rsidRDefault="00F419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0AF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A26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E4B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D64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27D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233C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29F3" w:rsidR="00FC15B4" w:rsidRPr="00D11D17" w:rsidRDefault="00F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7AD8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5D0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CF3F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E075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8A1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F3B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84BB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0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1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B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C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5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A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3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76E7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263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4F93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4459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7A40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068F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5BA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B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F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1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7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D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A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3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896E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369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5EF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D03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547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3C3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B5E0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0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94A29" w:rsidR="00DE76F3" w:rsidRPr="0026478E" w:rsidRDefault="00F41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6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4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2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8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3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E634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812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C9F5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EE02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6EA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B39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E799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E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1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1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7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F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7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8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79A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250" w:rsidR="009A6C64" w:rsidRPr="00C2583D" w:rsidRDefault="00F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5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5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3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2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A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0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D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94A" w:rsidRDefault="00F419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