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E7805" w:rsidR="00061896" w:rsidRPr="005F4693" w:rsidRDefault="00EA3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1180D" w:rsidR="00061896" w:rsidRPr="00E407AC" w:rsidRDefault="00EA3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5C5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8D6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4B1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171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1B14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B3C3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87E9" w:rsidR="00FC15B4" w:rsidRPr="00D11D17" w:rsidRDefault="00EA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D373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1FEF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B8A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58D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B41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9F3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1FF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F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0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2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7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4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BDD2E" w:rsidR="00DE76F3" w:rsidRPr="0026478E" w:rsidRDefault="00EA3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7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9C2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73F9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8783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BB8D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9B60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547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C62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1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9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5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D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E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B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1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D4E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D89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784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CD2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904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444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13D3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E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2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D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E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02712" w:rsidR="00DE76F3" w:rsidRPr="0026478E" w:rsidRDefault="00EA3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D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C26D0" w:rsidR="00DE76F3" w:rsidRPr="0026478E" w:rsidRDefault="00EA3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D39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1A7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2A3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7DE4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7D3F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D69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F2C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2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A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E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5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A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7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F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CBF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2878" w:rsidR="009A6C64" w:rsidRPr="00C2583D" w:rsidRDefault="00EA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C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C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F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A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E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2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4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3421" w:rsidRDefault="00EA3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