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8453F" w:rsidR="00061896" w:rsidRPr="005F4693" w:rsidRDefault="00A70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47EB1" w:rsidR="00061896" w:rsidRPr="00E407AC" w:rsidRDefault="00A70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540A6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5142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50CB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0B5F4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C9D1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FD21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B654E" w:rsidR="00FC15B4" w:rsidRPr="00D11D17" w:rsidRDefault="00A7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CFA58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C6F77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F9C34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D0B94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A6F8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F885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9B52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C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0D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8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1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6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1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9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0BF56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9D214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7988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B4FA1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F245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8842C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3F52F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9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D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5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DA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F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3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1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83FD6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C0F8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A21E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17116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5AA4A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D4FEE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525D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5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3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C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C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2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8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FDD8C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B3086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F76C6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3B04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88DD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AC20C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0B3D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3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1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C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1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0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2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4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340FC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06FA" w:rsidR="009A6C64" w:rsidRPr="00C2583D" w:rsidRDefault="00A7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16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A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1E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5DBF2" w:rsidR="00DE76F3" w:rsidRPr="0026478E" w:rsidRDefault="00A70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02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0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8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7D8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7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A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5A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