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219CE" w:rsidR="00061896" w:rsidRPr="005F4693" w:rsidRDefault="00EA2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18DDD" w:rsidR="00061896" w:rsidRPr="00E407AC" w:rsidRDefault="00EA2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20A6" w:rsidR="00FC15B4" w:rsidRPr="00D11D17" w:rsidRDefault="00E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C780" w:rsidR="00FC15B4" w:rsidRPr="00D11D17" w:rsidRDefault="00E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DEA" w:rsidR="00FC15B4" w:rsidRPr="00D11D17" w:rsidRDefault="00E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A21F" w:rsidR="00FC15B4" w:rsidRPr="00D11D17" w:rsidRDefault="00E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067" w:rsidR="00FC15B4" w:rsidRPr="00D11D17" w:rsidRDefault="00E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BDD" w:rsidR="00FC15B4" w:rsidRPr="00D11D17" w:rsidRDefault="00E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A8E" w:rsidR="00FC15B4" w:rsidRPr="00D11D17" w:rsidRDefault="00E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A1D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4A5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D748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A8ED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6749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6B1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C9B7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61F58" w:rsidR="00DE76F3" w:rsidRPr="0026478E" w:rsidRDefault="00EA2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D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6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8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6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4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6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68D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7DA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EE1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ED5D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65DA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00B0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8D6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A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F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4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2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5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4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D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7989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658D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D66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EFB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A86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AC8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790B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7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1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9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2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E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9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8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811C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B72D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033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2D4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B54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3E4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C8B6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F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5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7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1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5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3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C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129F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4C5" w:rsidR="009A6C64" w:rsidRPr="00C2583D" w:rsidRDefault="00E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0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9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7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4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D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F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7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2C3" w:rsidRDefault="00EA2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