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D8566" w:rsidR="00061896" w:rsidRPr="005F4693" w:rsidRDefault="00DA5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B6218C" w:rsidR="00061896" w:rsidRPr="00E407AC" w:rsidRDefault="00DA5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B8C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5470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63A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231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6130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3186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7931" w:rsidR="00FC15B4" w:rsidRPr="00D11D17" w:rsidRDefault="00DA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F436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2263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7C7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7EEE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D727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F687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CA2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A9A53" w:rsidR="00DE76F3" w:rsidRPr="0026478E" w:rsidRDefault="00DA5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C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D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5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F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0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6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DF5E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620B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9883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963E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DDE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52BB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4DC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6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8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C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C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0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AB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A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B0AC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1168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E1A3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B157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18C5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FA55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3053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D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8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4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6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E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6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8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DBA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4574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C39D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7009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33B5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2866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B79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7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E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8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1E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4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9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D7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3510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97E8" w:rsidR="009A6C64" w:rsidRPr="00C2583D" w:rsidRDefault="00DA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69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5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1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4C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5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FE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A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8EB" w:rsidRDefault="00DA5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