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1743A" w:rsidR="00061896" w:rsidRPr="005F4693" w:rsidRDefault="00452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5990D" w:rsidR="00061896" w:rsidRPr="00E407AC" w:rsidRDefault="00452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7E5" w:rsidR="00FC15B4" w:rsidRPr="00D11D17" w:rsidRDefault="0045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2111" w:rsidR="00FC15B4" w:rsidRPr="00D11D17" w:rsidRDefault="0045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630D" w:rsidR="00FC15B4" w:rsidRPr="00D11D17" w:rsidRDefault="0045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4E4" w:rsidR="00FC15B4" w:rsidRPr="00D11D17" w:rsidRDefault="0045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D4F8" w:rsidR="00FC15B4" w:rsidRPr="00D11D17" w:rsidRDefault="0045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9F96" w:rsidR="00FC15B4" w:rsidRPr="00D11D17" w:rsidRDefault="0045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5340" w:rsidR="00FC15B4" w:rsidRPr="00D11D17" w:rsidRDefault="0045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0B6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5C8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D989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DE00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E1D8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B8A1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5C71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1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D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F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2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2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E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1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4126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2492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0F2B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5999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F907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E79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352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3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C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8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D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1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B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5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D379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54BA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C28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678C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702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26A5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4AB9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7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3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7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0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06397" w:rsidR="00DE76F3" w:rsidRPr="0026478E" w:rsidRDefault="00452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D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2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DE61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2BB6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51D0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E192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E6B1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01F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CCF4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1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4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7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7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8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5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B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2C3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BFD" w:rsidR="009A6C64" w:rsidRPr="00C2583D" w:rsidRDefault="0045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0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5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0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D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F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F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A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7DE" w:rsidRDefault="00452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