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DA85D" w:rsidR="00061896" w:rsidRPr="005F4693" w:rsidRDefault="007D4C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81FB2" w:rsidR="00061896" w:rsidRPr="00E407AC" w:rsidRDefault="007D4C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9056" w:rsidR="00FC15B4" w:rsidRPr="00D11D17" w:rsidRDefault="007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4ED3" w:rsidR="00FC15B4" w:rsidRPr="00D11D17" w:rsidRDefault="007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F529" w:rsidR="00FC15B4" w:rsidRPr="00D11D17" w:rsidRDefault="007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CF86" w:rsidR="00FC15B4" w:rsidRPr="00D11D17" w:rsidRDefault="007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5146" w:rsidR="00FC15B4" w:rsidRPr="00D11D17" w:rsidRDefault="007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AFCE" w:rsidR="00FC15B4" w:rsidRPr="00D11D17" w:rsidRDefault="007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6968" w:rsidR="00FC15B4" w:rsidRPr="00D11D17" w:rsidRDefault="007D4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6376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14C0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8D36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B81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5CE4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859B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A3E8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7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7C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9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8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47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A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2D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2F1C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499D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DAB8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F26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8FC1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970B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F0CD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94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72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B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6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8A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6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F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5C3F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B6E5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5453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2344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7AB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2F4F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DDD4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7B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6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9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A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D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5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F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E627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9030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66D6A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DE45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5378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5604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89B4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B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F8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0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5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8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9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8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EEEE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F6DE" w:rsidR="009A6C64" w:rsidRPr="00C2583D" w:rsidRDefault="007D4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B8E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FF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00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DF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5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D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5A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4C4B" w:rsidRDefault="007D4C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C4B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