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7B14A" w:rsidR="00061896" w:rsidRPr="005F4693" w:rsidRDefault="00DA4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4207F" w:rsidR="00061896" w:rsidRPr="00E407AC" w:rsidRDefault="00DA4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F0A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2DA2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12EC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ABA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43F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1F5B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19A" w:rsidR="00FC15B4" w:rsidRPr="00D11D17" w:rsidRDefault="00D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3FB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46E6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4BB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22F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7DC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8C40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5B1E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0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0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1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C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4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E635D" w:rsidR="00DE76F3" w:rsidRPr="0026478E" w:rsidRDefault="00DA4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3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1D0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C084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C0C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990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F35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D44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2CB4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5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5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8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1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7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4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6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7796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A268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761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0C1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6CA8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7FC3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6B8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C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7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6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2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E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9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4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730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45D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5B7B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29EF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293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59C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BCC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F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D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9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3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D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E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E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4692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F1A" w:rsidR="009A6C64" w:rsidRPr="00C2583D" w:rsidRDefault="00D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4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6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C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F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0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2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1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D84" w:rsidRDefault="00DA4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