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B0195" w:rsidR="00061896" w:rsidRPr="005F4693" w:rsidRDefault="00E058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5BF61" w:rsidR="00061896" w:rsidRPr="00E407AC" w:rsidRDefault="00E058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BA55" w:rsidR="00FC15B4" w:rsidRPr="00D11D17" w:rsidRDefault="00E0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8A00" w:rsidR="00FC15B4" w:rsidRPr="00D11D17" w:rsidRDefault="00E0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58F6" w:rsidR="00FC15B4" w:rsidRPr="00D11D17" w:rsidRDefault="00E0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30AD" w:rsidR="00FC15B4" w:rsidRPr="00D11D17" w:rsidRDefault="00E0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09DA" w:rsidR="00FC15B4" w:rsidRPr="00D11D17" w:rsidRDefault="00E0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444B" w:rsidR="00FC15B4" w:rsidRPr="00D11D17" w:rsidRDefault="00E0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1EFD" w:rsidR="00FC15B4" w:rsidRPr="00D11D17" w:rsidRDefault="00E0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6C0D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C4C5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0F31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4DC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491B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45C9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00C4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4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9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8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2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5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86AC9" w:rsidR="00DE76F3" w:rsidRPr="0026478E" w:rsidRDefault="00E05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3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6D42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65C4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42E3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D438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5CE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74BF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9246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7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1CE90" w:rsidR="00DE76F3" w:rsidRPr="0026478E" w:rsidRDefault="00E05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7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E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D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3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F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B591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6322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5858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833F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9416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AC13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5BB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6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1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4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B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E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1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E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FFA5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16E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2B61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FC0D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F064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9ACE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E9B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F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6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C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7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4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0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5F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C814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5FE7" w:rsidR="009A6C64" w:rsidRPr="00C2583D" w:rsidRDefault="00E0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F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9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5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8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4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3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A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8A1" w:rsidRDefault="00E058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