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7FD0F" w:rsidR="00061896" w:rsidRPr="005F4693" w:rsidRDefault="00C17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0157A" w:rsidR="00061896" w:rsidRPr="00E407AC" w:rsidRDefault="00C17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602C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589D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1F0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8416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9F0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E844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AA1B" w:rsidR="00FC15B4" w:rsidRPr="00D11D17" w:rsidRDefault="00C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5D9B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A432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B55E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3A4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8288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AD9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4D9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2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5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F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5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A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A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9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579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1D0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3D8B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826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321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7CE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416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A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4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E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3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D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0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3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F972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1BC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4C9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8A8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1D01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A66C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6756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91C3F" w:rsidR="00DE76F3" w:rsidRPr="0026478E" w:rsidRDefault="00C17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E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0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5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3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8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5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D0C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F54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734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AD31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406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AED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002E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A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7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3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7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0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F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2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44FB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418C" w:rsidR="009A6C64" w:rsidRPr="00C2583D" w:rsidRDefault="00C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1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2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F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8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D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8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C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BF7" w:rsidRDefault="00C17B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