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C891C" w:rsidR="00061896" w:rsidRPr="005F4693" w:rsidRDefault="00865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5892E" w:rsidR="00061896" w:rsidRPr="00E407AC" w:rsidRDefault="00865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7B248" w:rsidR="00FC15B4" w:rsidRPr="00D11D17" w:rsidRDefault="00865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67DA" w:rsidR="00FC15B4" w:rsidRPr="00D11D17" w:rsidRDefault="00865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09D27" w:rsidR="00FC15B4" w:rsidRPr="00D11D17" w:rsidRDefault="00865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8C0A" w:rsidR="00FC15B4" w:rsidRPr="00D11D17" w:rsidRDefault="00865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A6321" w:rsidR="00FC15B4" w:rsidRPr="00D11D17" w:rsidRDefault="00865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1C2E" w:rsidR="00FC15B4" w:rsidRPr="00D11D17" w:rsidRDefault="00865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6DC24" w:rsidR="00FC15B4" w:rsidRPr="00D11D17" w:rsidRDefault="00865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C8AD1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31C94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26392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B413C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BFE6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B44B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B81AA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6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C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2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2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7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9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A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7C973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72928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30384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2D270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8B4C6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CABC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8183D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8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2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A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0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B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F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6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7A2C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8E6CC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E80E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AFADC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8B774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BF33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DA69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74752" w:rsidR="00DE76F3" w:rsidRPr="0026478E" w:rsidRDefault="00865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A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1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6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2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9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8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9145E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C81D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E827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1AE6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2DE9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C90CE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B0062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F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8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6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E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6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C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A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5A515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9608" w:rsidR="009A6C64" w:rsidRPr="00C2583D" w:rsidRDefault="00865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E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5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BC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A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A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2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1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9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8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D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4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45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