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17E2C" w:rsidR="00061896" w:rsidRPr="005F4693" w:rsidRDefault="00EE2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A55F2" w:rsidR="00061896" w:rsidRPr="00E407AC" w:rsidRDefault="00EE2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5E0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F7E1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EB54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5EB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337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8F2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D0CA" w:rsidR="00FC15B4" w:rsidRPr="00D11D17" w:rsidRDefault="00EE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45F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21C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B07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DC7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A48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22A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832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6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0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C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F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C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2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4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4023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181B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7FF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30B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31C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749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F4A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2C486" w:rsidR="00DE76F3" w:rsidRPr="0026478E" w:rsidRDefault="00EE2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7E15F" w:rsidR="00DE76F3" w:rsidRPr="0026478E" w:rsidRDefault="00EE2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3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7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B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3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6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5709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C44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F00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7B2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921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BA3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FCA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7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3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0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7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E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2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405E1" w:rsidR="00DE76F3" w:rsidRPr="0026478E" w:rsidRDefault="00EE2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B29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DDD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7FD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9A5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BF9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9A3E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F5D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8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0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9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1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9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A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B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9DCB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DE15" w:rsidR="009A6C64" w:rsidRPr="00C2583D" w:rsidRDefault="00EE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E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6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B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2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3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F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F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9A2" w:rsidRDefault="00EE2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