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BAE2E" w:rsidR="00061896" w:rsidRPr="005F4693" w:rsidRDefault="00A865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AE4B3" w:rsidR="00061896" w:rsidRPr="00E407AC" w:rsidRDefault="00A865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8EAD0" w:rsidR="00FC15B4" w:rsidRPr="00D11D17" w:rsidRDefault="00A8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7EB21" w:rsidR="00FC15B4" w:rsidRPr="00D11D17" w:rsidRDefault="00A8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8A7F2" w:rsidR="00FC15B4" w:rsidRPr="00D11D17" w:rsidRDefault="00A8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B9D1" w:rsidR="00FC15B4" w:rsidRPr="00D11D17" w:rsidRDefault="00A8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07450" w:rsidR="00FC15B4" w:rsidRPr="00D11D17" w:rsidRDefault="00A8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67DE" w:rsidR="00FC15B4" w:rsidRPr="00D11D17" w:rsidRDefault="00A8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9DD5" w:rsidR="00FC15B4" w:rsidRPr="00D11D17" w:rsidRDefault="00A8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F0014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85D2F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F633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B5869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75CF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4E4A5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015E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2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B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D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B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8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4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E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EDE0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7CE2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5C36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6AAD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E730B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D0417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DE51A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8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CEEAF" w:rsidR="00DE76F3" w:rsidRPr="0026478E" w:rsidRDefault="00A865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B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D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0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2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A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59DA8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3C20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2A821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866C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5868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98E2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0374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D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5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8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30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8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5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9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E88C7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F5A7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515B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7E486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ACF92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712B9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FE93C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1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8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C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6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9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63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3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CFC69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EE97F" w:rsidR="009A6C64" w:rsidRPr="00C2583D" w:rsidRDefault="00A8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C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6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C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0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7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2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3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8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3A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5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5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