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CE03F" w:rsidR="00061896" w:rsidRPr="005F4693" w:rsidRDefault="000459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CAF19" w:rsidR="00061896" w:rsidRPr="00E407AC" w:rsidRDefault="000459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4187" w:rsidR="00FC15B4" w:rsidRPr="00D11D17" w:rsidRDefault="000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CD04" w:rsidR="00FC15B4" w:rsidRPr="00D11D17" w:rsidRDefault="000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6963" w:rsidR="00FC15B4" w:rsidRPr="00D11D17" w:rsidRDefault="000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1F22" w:rsidR="00FC15B4" w:rsidRPr="00D11D17" w:rsidRDefault="000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8EA1" w:rsidR="00FC15B4" w:rsidRPr="00D11D17" w:rsidRDefault="000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72B3" w:rsidR="00FC15B4" w:rsidRPr="00D11D17" w:rsidRDefault="000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73AC" w:rsidR="00FC15B4" w:rsidRPr="00D11D17" w:rsidRDefault="000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AD8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78EB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ADD3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AFA0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159B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96EC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DD56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2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8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3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3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9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0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8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9C8C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544B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758E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06F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1DB6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028C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2708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B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F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7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0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0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1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5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5ABE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4FD9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FAEB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5289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0C8D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6265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B274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3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C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1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0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8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D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A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10E2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0FCF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BBC6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4E55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FCA5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EC5A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63A5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1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E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E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B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A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7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A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937A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8B43" w:rsidR="009A6C64" w:rsidRPr="00C2583D" w:rsidRDefault="000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4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D0044" w:rsidR="00DE76F3" w:rsidRPr="0026478E" w:rsidRDefault="00045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CE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6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1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8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0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596C" w:rsidRDefault="000459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6C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