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F7FD3" w:rsidR="00061896" w:rsidRPr="005F4693" w:rsidRDefault="00EB64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08252" w:rsidR="00061896" w:rsidRPr="00E407AC" w:rsidRDefault="00EB64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A8620" w:rsidR="00FC15B4" w:rsidRPr="00D11D17" w:rsidRDefault="00EB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05178" w:rsidR="00FC15B4" w:rsidRPr="00D11D17" w:rsidRDefault="00EB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98D08" w:rsidR="00FC15B4" w:rsidRPr="00D11D17" w:rsidRDefault="00EB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10F1B" w:rsidR="00FC15B4" w:rsidRPr="00D11D17" w:rsidRDefault="00EB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04039" w:rsidR="00FC15B4" w:rsidRPr="00D11D17" w:rsidRDefault="00EB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383B6" w:rsidR="00FC15B4" w:rsidRPr="00D11D17" w:rsidRDefault="00EB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8A6AE" w:rsidR="00FC15B4" w:rsidRPr="00D11D17" w:rsidRDefault="00EB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7DE5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E6BBC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CA81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4D9B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67E2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2EE8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8440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3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8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8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3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3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2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9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09F2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0D88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3C2D3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99E40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1C26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4B98D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8370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C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8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5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8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B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F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8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A77E4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76D3D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C362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6C359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C5091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9494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5627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6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6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C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0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EA1DF" w:rsidR="00DE76F3" w:rsidRPr="0026478E" w:rsidRDefault="00EB6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4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0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01917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F255F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236A7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ED084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C31B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C043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94941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F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9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7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2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F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6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C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66A1B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8A7A" w:rsidR="009A6C64" w:rsidRPr="00C2583D" w:rsidRDefault="00EB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8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A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2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1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2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8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0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F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F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D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4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4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