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48600" w:rsidR="00061896" w:rsidRPr="005F4693" w:rsidRDefault="00B93E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3F60CF" w:rsidR="00061896" w:rsidRPr="00E407AC" w:rsidRDefault="00B93E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063E" w:rsidR="00FC15B4" w:rsidRPr="00D11D17" w:rsidRDefault="00B9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6F4D" w:rsidR="00FC15B4" w:rsidRPr="00D11D17" w:rsidRDefault="00B9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4EF7" w:rsidR="00FC15B4" w:rsidRPr="00D11D17" w:rsidRDefault="00B9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FC8E" w:rsidR="00FC15B4" w:rsidRPr="00D11D17" w:rsidRDefault="00B9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6910" w:rsidR="00FC15B4" w:rsidRPr="00D11D17" w:rsidRDefault="00B9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951E" w:rsidR="00FC15B4" w:rsidRPr="00D11D17" w:rsidRDefault="00B9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7171" w:rsidR="00FC15B4" w:rsidRPr="00D11D17" w:rsidRDefault="00B9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3A34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B42C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8EEE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5123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8B64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DDCC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A167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FA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19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7E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4BC1B" w:rsidR="00DE76F3" w:rsidRPr="0026478E" w:rsidRDefault="00B93E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E6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17B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E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B935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7F33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825A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A17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066E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77CE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016D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3E59F" w:rsidR="00DE76F3" w:rsidRPr="0026478E" w:rsidRDefault="00B93E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31F826" w:rsidR="00DE76F3" w:rsidRPr="0026478E" w:rsidRDefault="00B93E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E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1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E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4CF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5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6F5C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6274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6028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F858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C3CF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E99E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673D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2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1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D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52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85EF5" w:rsidR="00DE76F3" w:rsidRPr="0026478E" w:rsidRDefault="00B93E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1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E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E346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803F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8D9C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C28A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F191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905B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20B7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4B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2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B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0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D11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D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5E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31E6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3555" w:rsidR="009A6C64" w:rsidRPr="00C2583D" w:rsidRDefault="00B9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C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B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96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46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3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8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1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3E2C" w:rsidRDefault="00B93E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