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93859" w:rsidR="00061896" w:rsidRPr="005F4693" w:rsidRDefault="00FD1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A0CA2" w:rsidR="00061896" w:rsidRPr="00E407AC" w:rsidRDefault="00FD1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9ED8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4FC7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AD48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06EF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38F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F6B7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FF59" w:rsidR="00FC15B4" w:rsidRPr="00D11D17" w:rsidRDefault="00FD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861E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38C9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339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88AE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2F1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3157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F70D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1E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1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5D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C7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D3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9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5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6939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825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1F2A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7A16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CE08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D466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3FDD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13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0C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B05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8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6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01C42" w:rsidR="00DE76F3" w:rsidRPr="0026478E" w:rsidRDefault="00FD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6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A90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EB2F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E07F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1A8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879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5E87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192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691E50" w:rsidR="00DE76F3" w:rsidRPr="0026478E" w:rsidRDefault="00FD1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9C3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2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52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1BB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A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CF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D52A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9ED1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AF15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89B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F13E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ED6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3606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5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49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25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F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A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7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3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4D9B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4523" w:rsidR="009A6C64" w:rsidRPr="00C2583D" w:rsidRDefault="00FD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3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E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2C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0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0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0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6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19CC" w:rsidRDefault="00FD1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