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F80EF" w:rsidR="00061896" w:rsidRPr="005F4693" w:rsidRDefault="00696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77224" w:rsidR="00061896" w:rsidRPr="00E407AC" w:rsidRDefault="00696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6DB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E335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222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76E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A8D2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EF3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4CB" w:rsidR="00FC15B4" w:rsidRPr="00D11D17" w:rsidRDefault="006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97F9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30A7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74BC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ACFB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84B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275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502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E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C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F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6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3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E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6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329D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19B6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2407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9C1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11A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B55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03DB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E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B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E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F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8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6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5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80D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C46B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6AE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8877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C20F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4B4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FA8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8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7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1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B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0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6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3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B02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8C32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AF2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0D9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B0E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164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DCA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8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6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D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0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D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5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8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970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628" w:rsidR="009A6C64" w:rsidRPr="00C2583D" w:rsidRDefault="006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9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6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9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9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0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3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B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EF0" w:rsidRDefault="00696E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