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3ABCC" w:rsidR="00061896" w:rsidRPr="005F4693" w:rsidRDefault="0018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268BD" w:rsidR="00061896" w:rsidRPr="00E407AC" w:rsidRDefault="0018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C2905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02C7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93A1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8D57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30577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48AA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8724" w:rsidR="00FC15B4" w:rsidRPr="00D11D17" w:rsidRDefault="0018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FD73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87FE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63E5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1375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1385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55E8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DFEA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5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7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A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9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2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F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8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76FCD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9168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59CB3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CF6C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53A4D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99DC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D4CB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C9703" w:rsidR="00DE76F3" w:rsidRPr="0026478E" w:rsidRDefault="0018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0954F" w:rsidR="00DE76F3" w:rsidRPr="0026478E" w:rsidRDefault="0018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9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5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A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4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5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3DC3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5B5E4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C735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D912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CA24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E702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FB97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8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F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6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D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E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6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C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38A0E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F7E1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1AF5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92CC7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122F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6A83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16CA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4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F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A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7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F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0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F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5161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4850" w:rsidR="009A6C64" w:rsidRPr="00C2583D" w:rsidRDefault="0018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9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D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0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8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F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5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D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2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2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