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A29B4" w:rsidR="00061896" w:rsidRPr="005F4693" w:rsidRDefault="00CE7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20318" w:rsidR="00061896" w:rsidRPr="00E407AC" w:rsidRDefault="00CE7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1C6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96F6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F76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2FE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EBA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75B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43A" w:rsidR="00FC15B4" w:rsidRPr="00D11D17" w:rsidRDefault="00CE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CEF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FFC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D5D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A1E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050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A97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CBA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ABD45" w:rsidR="00DE76F3" w:rsidRPr="0026478E" w:rsidRDefault="00CE7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7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2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8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F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8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3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30D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48F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593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29E6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7BEE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378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CAD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3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5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4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A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2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C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A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C4A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049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8C4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EA5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B77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8D8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E16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8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0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8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2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4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2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B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3D0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2C4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98C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1D3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7D9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532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3D5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9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C55F7" w:rsidR="00DE76F3" w:rsidRPr="0026478E" w:rsidRDefault="00CE7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2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E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D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7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137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097" w:rsidR="009A6C64" w:rsidRPr="00C2583D" w:rsidRDefault="00CE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8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C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6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1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F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8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C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5C4" w:rsidRDefault="00CE7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