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27C1A" w:rsidR="00061896" w:rsidRPr="005F4693" w:rsidRDefault="00322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37187" w:rsidR="00061896" w:rsidRPr="00E407AC" w:rsidRDefault="00322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5497" w:rsidR="00FC15B4" w:rsidRPr="00D11D17" w:rsidRDefault="003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3D9D" w:rsidR="00FC15B4" w:rsidRPr="00D11D17" w:rsidRDefault="003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8FA0" w:rsidR="00FC15B4" w:rsidRPr="00D11D17" w:rsidRDefault="003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0EED" w:rsidR="00FC15B4" w:rsidRPr="00D11D17" w:rsidRDefault="003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DFC0" w:rsidR="00FC15B4" w:rsidRPr="00D11D17" w:rsidRDefault="003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8AB7" w:rsidR="00FC15B4" w:rsidRPr="00D11D17" w:rsidRDefault="003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C376" w:rsidR="00FC15B4" w:rsidRPr="00D11D17" w:rsidRDefault="003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3CDD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6097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C87C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3A08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5AB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234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AC80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4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6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2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E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1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E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7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356E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F3F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6B0E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B731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E7C6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E1F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887A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69506" w:rsidR="00DE76F3" w:rsidRPr="0026478E" w:rsidRDefault="00322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56C40" w:rsidR="00DE76F3" w:rsidRPr="0026478E" w:rsidRDefault="00322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3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2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5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5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0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8765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EA41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01F4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0BA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AA8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2CB8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68FF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A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0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F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B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9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4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B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9019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DC4C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0EAE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A766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7D6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8993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D030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7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BAAF2" w:rsidR="00DE76F3" w:rsidRPr="0026478E" w:rsidRDefault="00322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1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0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B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5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C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06B2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E284" w:rsidR="009A6C64" w:rsidRPr="00C2583D" w:rsidRDefault="003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6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0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6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B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5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4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3C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