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3EE9B" w:rsidR="00061896" w:rsidRPr="005F4693" w:rsidRDefault="006936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0C240" w:rsidR="00061896" w:rsidRPr="00E407AC" w:rsidRDefault="006936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470C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03B1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C7AE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0AC1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B558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626D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CF03" w:rsidR="00FC15B4" w:rsidRPr="00D11D17" w:rsidRDefault="0069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F1E2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2DB2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3E26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FACF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0267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6E2A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553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3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F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9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8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A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2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D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16BD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D662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7B9E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47D3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0FBB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1D70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9133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3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D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84509" w:rsidR="00DE76F3" w:rsidRPr="0026478E" w:rsidRDefault="00693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0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0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6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0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E06A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9E4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8CC8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0CD6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D4DE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EB5F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3088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D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8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0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F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51C0A" w:rsidR="00DE76F3" w:rsidRPr="0026478E" w:rsidRDefault="006936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3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2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D4C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9BE8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EBF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E1C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50A0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9B9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75C3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4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3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C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1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D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3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9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6ADD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0D4" w:rsidR="009A6C64" w:rsidRPr="00C2583D" w:rsidRDefault="0069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A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7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5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0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E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1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4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635" w:rsidRDefault="006936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