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E72CC" w:rsidR="00061896" w:rsidRPr="005F4693" w:rsidRDefault="00FF4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9E0D2" w:rsidR="00061896" w:rsidRPr="00E407AC" w:rsidRDefault="00FF4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63FD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87A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BE9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2C81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3885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CBA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7D7C" w:rsidR="00FC15B4" w:rsidRPr="00D11D17" w:rsidRDefault="00F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51C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8BA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7CED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ACA5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5341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B8C8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0AAE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1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4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A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F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4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0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5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384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FEE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74F3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D1F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B59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1D22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BD0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E9998" w:rsidR="00DE76F3" w:rsidRPr="0026478E" w:rsidRDefault="00FF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9479B" w:rsidR="00DE76F3" w:rsidRPr="0026478E" w:rsidRDefault="00FF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1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B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0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D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6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209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4149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E44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2A9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A37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7E0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3A0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3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2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6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6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8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D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9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43A3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71CE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8993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1F4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7857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90C1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B4D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5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C128D" w:rsidR="00DE76F3" w:rsidRPr="0026478E" w:rsidRDefault="00FF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6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7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E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4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5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244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071" w:rsidR="009A6C64" w:rsidRPr="00C2583D" w:rsidRDefault="00F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D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D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3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1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7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B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2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