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18C91" w:rsidR="00061896" w:rsidRPr="005F4693" w:rsidRDefault="00090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40687" w:rsidR="00061896" w:rsidRPr="00E407AC" w:rsidRDefault="00090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C95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1E4A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1611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009C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BB5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2CB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4CAC" w:rsidR="00FC15B4" w:rsidRPr="00D11D17" w:rsidRDefault="000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A7E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EEC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C7F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4C0A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810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7E5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4990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4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5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E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3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C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6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4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D6CB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C4F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9587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07D9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874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450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BD28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6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0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8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1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4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4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3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6478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099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A57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7E50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9E4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615F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A8A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E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F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43D84" w:rsidR="00DE76F3" w:rsidRPr="0026478E" w:rsidRDefault="00090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2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9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6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E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53FC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1C80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B76B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75CA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1D36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76B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53F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1A28F" w:rsidR="00DE76F3" w:rsidRPr="0026478E" w:rsidRDefault="00090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3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4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4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E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7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2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7BE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709" w:rsidR="009A6C64" w:rsidRPr="00C2583D" w:rsidRDefault="000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C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4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A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8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1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A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6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CAF" w:rsidRDefault="00090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CA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