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9E0F7" w:rsidR="00061896" w:rsidRPr="005F4693" w:rsidRDefault="00735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7BFBC" w:rsidR="00061896" w:rsidRPr="00E407AC" w:rsidRDefault="00735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A3EA" w:rsidR="00FC15B4" w:rsidRPr="00D11D17" w:rsidRDefault="0073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20CF" w:rsidR="00FC15B4" w:rsidRPr="00D11D17" w:rsidRDefault="0073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3C53" w:rsidR="00FC15B4" w:rsidRPr="00D11D17" w:rsidRDefault="0073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1A39" w:rsidR="00FC15B4" w:rsidRPr="00D11D17" w:rsidRDefault="0073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74CF" w:rsidR="00FC15B4" w:rsidRPr="00D11D17" w:rsidRDefault="0073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6E66" w:rsidR="00FC15B4" w:rsidRPr="00D11D17" w:rsidRDefault="0073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4CF9" w:rsidR="00FC15B4" w:rsidRPr="00D11D17" w:rsidRDefault="0073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8E7A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3AF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B7A9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4D29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E85C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FEE7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D83A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1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5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9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5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2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1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2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1185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5A5C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B425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FFC0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BA44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20FE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4615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1410E" w:rsidR="00DE76F3" w:rsidRPr="0026478E" w:rsidRDefault="00735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A97A8" w:rsidR="00DE76F3" w:rsidRPr="0026478E" w:rsidRDefault="00735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D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1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F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0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8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5838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0E6A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6F7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11A6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D67F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FED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C9EF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6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F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2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4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9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0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C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496B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635D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EA81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3304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EBB4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09CB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D9D8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5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D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E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9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5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5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212A0" w:rsidR="00DE76F3" w:rsidRPr="0026478E" w:rsidRDefault="00735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ED42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1692" w:rsidR="009A6C64" w:rsidRPr="00C2583D" w:rsidRDefault="0073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4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0FFEE" w:rsidR="00DE76F3" w:rsidRPr="0026478E" w:rsidRDefault="00735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76F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1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3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8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E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2BD" w:rsidRDefault="00735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B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