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4EFB44" w:rsidR="00061896" w:rsidRPr="005F4693" w:rsidRDefault="002C1D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D57186" w:rsidR="00061896" w:rsidRPr="00E407AC" w:rsidRDefault="002C1D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DE6" w:rsidR="00FC15B4" w:rsidRPr="00D11D17" w:rsidRDefault="002C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4AC3" w:rsidR="00FC15B4" w:rsidRPr="00D11D17" w:rsidRDefault="002C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DCDA" w:rsidR="00FC15B4" w:rsidRPr="00D11D17" w:rsidRDefault="002C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F5CE" w:rsidR="00FC15B4" w:rsidRPr="00D11D17" w:rsidRDefault="002C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4A7B" w:rsidR="00FC15B4" w:rsidRPr="00D11D17" w:rsidRDefault="002C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DDCD" w:rsidR="00FC15B4" w:rsidRPr="00D11D17" w:rsidRDefault="002C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B2DF" w:rsidR="00FC15B4" w:rsidRPr="00D11D17" w:rsidRDefault="002C1D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2E28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696D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600D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A937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2E0C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C9E1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37AE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C8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CE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BA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B5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FD7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8A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FF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B104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4F6E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651F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B540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28A9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616E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A9F9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22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6CE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B2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024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90C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2A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E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7415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89C57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F1999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8F87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6484A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41CD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16E0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9A2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2B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56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9C1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0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523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D7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4478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1DCB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F78F8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084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A926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2CA1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C5BBA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1E6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B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40A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CD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D4C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0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77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58AF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ED26" w:rsidR="009A6C64" w:rsidRPr="00C2583D" w:rsidRDefault="002C1D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D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4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F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408422F" w:rsidR="00DE76F3" w:rsidRPr="0026478E" w:rsidRDefault="002C1D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932A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F1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D0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568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C6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47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1D55" w:rsidRDefault="002C1D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D55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